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CACB0" w14:textId="21FC18F2" w:rsidR="002E1136" w:rsidRDefault="002E1136">
      <w:r>
        <w:rPr>
          <w:noProof/>
        </w:rPr>
        <w:drawing>
          <wp:anchor distT="0" distB="0" distL="114300" distR="114300" simplePos="0" relativeHeight="251658240" behindDoc="0" locked="0" layoutInCell="1" allowOverlap="1" wp14:anchorId="4EB1642A" wp14:editId="3D27C4E4">
            <wp:simplePos x="0" y="0"/>
            <wp:positionH relativeFrom="column">
              <wp:posOffset>-1022985</wp:posOffset>
            </wp:positionH>
            <wp:positionV relativeFrom="paragraph">
              <wp:posOffset>0</wp:posOffset>
            </wp:positionV>
            <wp:extent cx="7477125" cy="10630535"/>
            <wp:effectExtent l="0" t="0" r="9525" b="0"/>
            <wp:wrapTopAndBottom/>
            <wp:docPr id="1406746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1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36"/>
    <w:rsid w:val="001933F1"/>
    <w:rsid w:val="002E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69309"/>
  <w15:chartTrackingRefBased/>
  <w15:docId w15:val="{0DB53776-25F7-47BA-8D28-C1AE2BE84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11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1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11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11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11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11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11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11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11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1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11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11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113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113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11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113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11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11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11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E1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11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11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11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113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113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113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11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113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E113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 ASAKURA</dc:creator>
  <cp:keywords/>
  <dc:description/>
  <cp:lastModifiedBy>YOH ASAKURA</cp:lastModifiedBy>
  <cp:revision>1</cp:revision>
  <dcterms:created xsi:type="dcterms:W3CDTF">2026-01-19T05:16:00Z</dcterms:created>
  <dcterms:modified xsi:type="dcterms:W3CDTF">2026-01-19T05:17:00Z</dcterms:modified>
</cp:coreProperties>
</file>